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226F" w14:textId="77777777" w:rsidR="00F36C1F" w:rsidRDefault="00F36C1F" w:rsidP="00285F21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731166" wp14:editId="196F49E7">
            <wp:simplePos x="0" y="0"/>
            <wp:positionH relativeFrom="margin">
              <wp:align>center</wp:align>
            </wp:positionH>
            <wp:positionV relativeFrom="page">
              <wp:posOffset>104775</wp:posOffset>
            </wp:positionV>
            <wp:extent cx="3005455" cy="5334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igails Typ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5CFCD" w14:textId="77777777" w:rsidR="00F36C1F" w:rsidRDefault="00F36C1F" w:rsidP="00285F21">
      <w:pPr>
        <w:pStyle w:val="NoSpacing"/>
        <w:rPr>
          <w:b/>
          <w:sz w:val="28"/>
          <w:szCs w:val="28"/>
        </w:rPr>
      </w:pPr>
    </w:p>
    <w:p w14:paraId="41719CED" w14:textId="77777777" w:rsidR="00285F21" w:rsidRPr="0085350F" w:rsidRDefault="00285F21" w:rsidP="00285F21">
      <w:pPr>
        <w:pStyle w:val="NoSpacing"/>
        <w:rPr>
          <w:b/>
          <w:sz w:val="28"/>
          <w:szCs w:val="28"/>
        </w:rPr>
      </w:pPr>
      <w:r w:rsidRPr="0085350F">
        <w:rPr>
          <w:b/>
          <w:sz w:val="28"/>
          <w:szCs w:val="28"/>
        </w:rPr>
        <w:t>FOR IMMEDIATE RELEASE</w:t>
      </w:r>
    </w:p>
    <w:p w14:paraId="3E9E0571" w14:textId="77777777" w:rsidR="00285F21" w:rsidRPr="0085350F" w:rsidRDefault="00285F21" w:rsidP="00285F21">
      <w:pPr>
        <w:pStyle w:val="NoSpacing"/>
        <w:rPr>
          <w:sz w:val="28"/>
          <w:szCs w:val="28"/>
        </w:rPr>
      </w:pPr>
    </w:p>
    <w:p w14:paraId="4F43959E" w14:textId="77777777" w:rsidR="00285F21" w:rsidRPr="0085350F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 xml:space="preserve">Ned Voelker, </w:t>
      </w:r>
      <w:r w:rsidR="00B409DA">
        <w:rPr>
          <w:sz w:val="28"/>
          <w:szCs w:val="28"/>
        </w:rPr>
        <w:t>President</w:t>
      </w:r>
    </w:p>
    <w:p w14:paraId="6ECFB8DE" w14:textId="77777777" w:rsidR="00285F21" w:rsidRPr="0085350F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>Abigails</w:t>
      </w:r>
    </w:p>
    <w:p w14:paraId="31F4211F" w14:textId="77777777" w:rsidR="00285F21" w:rsidRPr="0085350F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>3219 Industrial Street</w:t>
      </w:r>
    </w:p>
    <w:p w14:paraId="7DA7817E" w14:textId="77777777" w:rsidR="00285F21" w:rsidRPr="0085350F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>Alexandria, LA  71301</w:t>
      </w:r>
    </w:p>
    <w:p w14:paraId="1E1FB9CF" w14:textId="77777777" w:rsidR="00285F21" w:rsidRPr="0085350F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>800-678-8485</w:t>
      </w:r>
    </w:p>
    <w:p w14:paraId="4227F791" w14:textId="77777777" w:rsidR="00285F21" w:rsidRPr="0085350F" w:rsidRDefault="00285F21" w:rsidP="00285F21">
      <w:pPr>
        <w:pStyle w:val="NoSpacing"/>
        <w:rPr>
          <w:sz w:val="28"/>
          <w:szCs w:val="28"/>
        </w:rPr>
      </w:pPr>
    </w:p>
    <w:p w14:paraId="12514674" w14:textId="77777777" w:rsidR="00285F21" w:rsidRPr="0085350F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 xml:space="preserve">Web:  </w:t>
      </w:r>
      <w:hyperlink r:id="rId7" w:history="1">
        <w:r w:rsidRPr="0085350F">
          <w:rPr>
            <w:rStyle w:val="Hyperlink"/>
            <w:sz w:val="28"/>
            <w:szCs w:val="28"/>
          </w:rPr>
          <w:t>www.abigails.net</w:t>
        </w:r>
      </w:hyperlink>
    </w:p>
    <w:p w14:paraId="53087C46" w14:textId="77777777" w:rsidR="00285F21" w:rsidRPr="0085350F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 xml:space="preserve">Email:  </w:t>
      </w:r>
      <w:hyperlink r:id="rId8" w:history="1">
        <w:r w:rsidRPr="0085350F">
          <w:rPr>
            <w:rStyle w:val="Hyperlink"/>
            <w:sz w:val="28"/>
            <w:szCs w:val="28"/>
          </w:rPr>
          <w:t>marketing@abigails.net</w:t>
        </w:r>
      </w:hyperlink>
    </w:p>
    <w:p w14:paraId="079462BF" w14:textId="77777777" w:rsidR="00285F21" w:rsidRPr="0085350F" w:rsidRDefault="00285F21" w:rsidP="00285F21">
      <w:pPr>
        <w:pStyle w:val="NoSpacing"/>
        <w:rPr>
          <w:sz w:val="28"/>
          <w:szCs w:val="28"/>
        </w:rPr>
      </w:pPr>
    </w:p>
    <w:p w14:paraId="629D00A4" w14:textId="77777777" w:rsidR="00285F21" w:rsidRPr="0085350F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>High Point Market</w:t>
      </w:r>
    </w:p>
    <w:p w14:paraId="3C2E89D1" w14:textId="77777777" w:rsidR="00285F21" w:rsidRPr="0085350F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 xml:space="preserve">Interhall </w:t>
      </w:r>
      <w:r w:rsidR="00311CC3">
        <w:rPr>
          <w:sz w:val="28"/>
          <w:szCs w:val="28"/>
        </w:rPr>
        <w:t>406</w:t>
      </w:r>
    </w:p>
    <w:p w14:paraId="6069E287" w14:textId="77777777" w:rsidR="00285F21" w:rsidRPr="0085350F" w:rsidRDefault="00285F21" w:rsidP="00285F21">
      <w:pPr>
        <w:pStyle w:val="NoSpacing"/>
        <w:rPr>
          <w:sz w:val="28"/>
          <w:szCs w:val="28"/>
        </w:rPr>
      </w:pPr>
    </w:p>
    <w:p w14:paraId="59243972" w14:textId="7014B554" w:rsidR="00285F21" w:rsidRPr="0085350F" w:rsidRDefault="001C01AA" w:rsidP="00285F2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ABIGAILS </w:t>
      </w:r>
      <w:r w:rsidR="003E1104">
        <w:rPr>
          <w:b/>
          <w:sz w:val="28"/>
          <w:szCs w:val="28"/>
        </w:rPr>
        <w:t>Introduces the Rotunda Collection</w:t>
      </w:r>
    </w:p>
    <w:p w14:paraId="5DBCB389" w14:textId="77777777" w:rsidR="00285F21" w:rsidRPr="0085350F" w:rsidRDefault="00285F21" w:rsidP="00285F21">
      <w:pPr>
        <w:pStyle w:val="NoSpacing"/>
        <w:rPr>
          <w:sz w:val="28"/>
          <w:szCs w:val="28"/>
        </w:rPr>
      </w:pPr>
    </w:p>
    <w:p w14:paraId="2B4088E7" w14:textId="4A8AECA5" w:rsidR="00285F21" w:rsidRPr="0085350F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 xml:space="preserve">Alexandria, </w:t>
      </w:r>
      <w:r w:rsidR="00F36C1F" w:rsidRPr="0085350F">
        <w:rPr>
          <w:sz w:val="28"/>
          <w:szCs w:val="28"/>
        </w:rPr>
        <w:t>LA -</w:t>
      </w:r>
      <w:r w:rsidR="00533E7D">
        <w:rPr>
          <w:sz w:val="28"/>
          <w:szCs w:val="28"/>
        </w:rPr>
        <w:t xml:space="preserve"> </w:t>
      </w:r>
      <w:r w:rsidR="009C52F1">
        <w:rPr>
          <w:sz w:val="28"/>
          <w:szCs w:val="28"/>
        </w:rPr>
        <w:t>October</w:t>
      </w:r>
      <w:r w:rsidR="00533E7D">
        <w:rPr>
          <w:sz w:val="28"/>
          <w:szCs w:val="28"/>
        </w:rPr>
        <w:t xml:space="preserve"> 1, 202</w:t>
      </w:r>
      <w:r w:rsidR="00BC36A2">
        <w:rPr>
          <w:sz w:val="28"/>
          <w:szCs w:val="28"/>
        </w:rPr>
        <w:t>1</w:t>
      </w:r>
    </w:p>
    <w:p w14:paraId="65D0E29A" w14:textId="77777777" w:rsidR="00285F21" w:rsidRPr="0085350F" w:rsidRDefault="00285F21" w:rsidP="00285F21">
      <w:pPr>
        <w:pStyle w:val="NoSpacing"/>
        <w:rPr>
          <w:sz w:val="28"/>
          <w:szCs w:val="28"/>
        </w:rPr>
      </w:pPr>
    </w:p>
    <w:p w14:paraId="1992223D" w14:textId="1A359FF9" w:rsidR="00751485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 xml:space="preserve">At this month’s High Point market, Abigails </w:t>
      </w:r>
      <w:r w:rsidR="003E1104">
        <w:rPr>
          <w:sz w:val="28"/>
          <w:szCs w:val="28"/>
        </w:rPr>
        <w:t>will introduce the Rotunda Collection.  This organic modern collection is natural in form with a crisp white matte finish.  Each of the circles are hand-applied.  Each piece makes a wonderful statement piece to any room.</w:t>
      </w:r>
    </w:p>
    <w:p w14:paraId="16382E0B" w14:textId="77777777" w:rsidR="00751485" w:rsidRDefault="00751485" w:rsidP="00285F21">
      <w:pPr>
        <w:pStyle w:val="NoSpacing"/>
        <w:rPr>
          <w:sz w:val="28"/>
          <w:szCs w:val="28"/>
        </w:rPr>
      </w:pPr>
    </w:p>
    <w:p w14:paraId="044B1219" w14:textId="664CF2D8" w:rsidR="0085350F" w:rsidRDefault="003E1104" w:rsidP="00285F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Handmade in Italy, the collection includes a vase and large bowl.</w:t>
      </w:r>
      <w:r w:rsidR="00311CC3" w:rsidRPr="00311CC3">
        <w:rPr>
          <w:sz w:val="28"/>
          <w:szCs w:val="28"/>
        </w:rPr>
        <w:t xml:space="preserve"> </w:t>
      </w:r>
      <w:r w:rsidR="00BA0C1B">
        <w:rPr>
          <w:sz w:val="28"/>
          <w:szCs w:val="28"/>
        </w:rPr>
        <w:t>The vase</w:t>
      </w:r>
      <w:r w:rsidR="00C65B4C">
        <w:rPr>
          <w:sz w:val="28"/>
          <w:szCs w:val="28"/>
        </w:rPr>
        <w:t xml:space="preserve"> (14”D x 12.5”H) retails at $310.00 each.  The bowl (15”D x 4.75”H) retails at $286.00 each.</w:t>
      </w:r>
    </w:p>
    <w:p w14:paraId="4F02021A" w14:textId="77777777" w:rsidR="000A5F7B" w:rsidRPr="0085350F" w:rsidRDefault="000A5F7B" w:rsidP="00285F21">
      <w:pPr>
        <w:pStyle w:val="NoSpacing"/>
        <w:rPr>
          <w:sz w:val="28"/>
          <w:szCs w:val="28"/>
        </w:rPr>
      </w:pPr>
    </w:p>
    <w:p w14:paraId="1B17820E" w14:textId="4CE6721E" w:rsidR="0085350F" w:rsidRPr="0085350F" w:rsidRDefault="0085350F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 xml:space="preserve">Abigails will introduce the </w:t>
      </w:r>
      <w:r w:rsidR="00C07F6A">
        <w:rPr>
          <w:sz w:val="28"/>
          <w:szCs w:val="28"/>
        </w:rPr>
        <w:t>Rotunda Collection</w:t>
      </w:r>
      <w:r w:rsidRPr="0085350F">
        <w:rPr>
          <w:sz w:val="28"/>
          <w:szCs w:val="28"/>
        </w:rPr>
        <w:t xml:space="preserve"> at the High Poin</w:t>
      </w:r>
      <w:r w:rsidR="00CA729A">
        <w:rPr>
          <w:sz w:val="28"/>
          <w:szCs w:val="28"/>
        </w:rPr>
        <w:t xml:space="preserve">t Market, </w:t>
      </w:r>
      <w:r w:rsidR="00FF7B60">
        <w:rPr>
          <w:sz w:val="28"/>
          <w:szCs w:val="28"/>
        </w:rPr>
        <w:t>October</w:t>
      </w:r>
      <w:r w:rsidR="00DB3AFB">
        <w:rPr>
          <w:sz w:val="28"/>
          <w:szCs w:val="28"/>
        </w:rPr>
        <w:t xml:space="preserve"> </w:t>
      </w:r>
      <w:r w:rsidR="00FF7B60">
        <w:rPr>
          <w:sz w:val="28"/>
          <w:szCs w:val="28"/>
        </w:rPr>
        <w:t>16-19</w:t>
      </w:r>
      <w:r w:rsidRPr="0085350F">
        <w:rPr>
          <w:sz w:val="28"/>
          <w:szCs w:val="28"/>
        </w:rPr>
        <w:t xml:space="preserve">.  Abigails </w:t>
      </w:r>
      <w:r w:rsidR="00C07F6A">
        <w:rPr>
          <w:sz w:val="28"/>
          <w:szCs w:val="28"/>
        </w:rPr>
        <w:t>s</w:t>
      </w:r>
      <w:r w:rsidRPr="0085350F">
        <w:rPr>
          <w:sz w:val="28"/>
          <w:szCs w:val="28"/>
        </w:rPr>
        <w:t>howroom is located in the</w:t>
      </w:r>
      <w:r w:rsidR="008D1722">
        <w:rPr>
          <w:sz w:val="28"/>
          <w:szCs w:val="28"/>
        </w:rPr>
        <w:t xml:space="preserve"> IHFC Building, InterH</w:t>
      </w:r>
      <w:r w:rsidRPr="0085350F">
        <w:rPr>
          <w:sz w:val="28"/>
          <w:szCs w:val="28"/>
        </w:rPr>
        <w:t xml:space="preserve">all space </w:t>
      </w:r>
      <w:r w:rsidR="008D1722">
        <w:rPr>
          <w:sz w:val="28"/>
          <w:szCs w:val="28"/>
        </w:rPr>
        <w:t>IH</w:t>
      </w:r>
      <w:r w:rsidR="00311CC3">
        <w:rPr>
          <w:sz w:val="28"/>
          <w:szCs w:val="28"/>
        </w:rPr>
        <w:t>406</w:t>
      </w:r>
      <w:r w:rsidRPr="0085350F">
        <w:rPr>
          <w:sz w:val="28"/>
          <w:szCs w:val="28"/>
        </w:rPr>
        <w:t>.</w:t>
      </w:r>
    </w:p>
    <w:p w14:paraId="6FE5080F" w14:textId="77777777" w:rsidR="00285F21" w:rsidRPr="005E7D8F" w:rsidRDefault="00311CC3" w:rsidP="005E7D8F">
      <w:pPr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D72E035" wp14:editId="288B22FC">
            <wp:simplePos x="0" y="0"/>
            <wp:positionH relativeFrom="column">
              <wp:posOffset>2543175</wp:posOffset>
            </wp:positionH>
            <wp:positionV relativeFrom="paragraph">
              <wp:posOffset>834390</wp:posOffset>
            </wp:positionV>
            <wp:extent cx="865779" cy="134112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H-4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779" cy="1341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5F21" w:rsidRPr="005E7D8F" w:rsidSect="00780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7358" w14:textId="77777777" w:rsidR="00082F16" w:rsidRDefault="00082F16" w:rsidP="00082F16">
      <w:pPr>
        <w:spacing w:after="0" w:line="240" w:lineRule="auto"/>
      </w:pPr>
      <w:r>
        <w:separator/>
      </w:r>
    </w:p>
  </w:endnote>
  <w:endnote w:type="continuationSeparator" w:id="0">
    <w:p w14:paraId="1240660C" w14:textId="77777777" w:rsidR="00082F16" w:rsidRDefault="00082F16" w:rsidP="0008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AA2DA" w14:textId="77777777" w:rsidR="00082F16" w:rsidRDefault="00082F16" w:rsidP="00082F16">
      <w:pPr>
        <w:spacing w:after="0" w:line="240" w:lineRule="auto"/>
      </w:pPr>
      <w:r>
        <w:separator/>
      </w:r>
    </w:p>
  </w:footnote>
  <w:footnote w:type="continuationSeparator" w:id="0">
    <w:p w14:paraId="7AC62F7D" w14:textId="77777777" w:rsidR="00082F16" w:rsidRDefault="00082F16" w:rsidP="00082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F21"/>
    <w:rsid w:val="00082F16"/>
    <w:rsid w:val="00093763"/>
    <w:rsid w:val="000A5F7B"/>
    <w:rsid w:val="00172C62"/>
    <w:rsid w:val="001C01AA"/>
    <w:rsid w:val="00285F21"/>
    <w:rsid w:val="00311CC3"/>
    <w:rsid w:val="00354E8D"/>
    <w:rsid w:val="0039496C"/>
    <w:rsid w:val="003E1104"/>
    <w:rsid w:val="0049131E"/>
    <w:rsid w:val="00533E7D"/>
    <w:rsid w:val="005D0AA0"/>
    <w:rsid w:val="005E7D8F"/>
    <w:rsid w:val="00613682"/>
    <w:rsid w:val="00637A8B"/>
    <w:rsid w:val="006D06F6"/>
    <w:rsid w:val="00737139"/>
    <w:rsid w:val="00751485"/>
    <w:rsid w:val="007800AC"/>
    <w:rsid w:val="00815058"/>
    <w:rsid w:val="00817130"/>
    <w:rsid w:val="0085350F"/>
    <w:rsid w:val="008D1722"/>
    <w:rsid w:val="00984500"/>
    <w:rsid w:val="00994A03"/>
    <w:rsid w:val="009C52F1"/>
    <w:rsid w:val="00B0234A"/>
    <w:rsid w:val="00B409DA"/>
    <w:rsid w:val="00BA0C1B"/>
    <w:rsid w:val="00BC36A2"/>
    <w:rsid w:val="00C07F6A"/>
    <w:rsid w:val="00C36FAA"/>
    <w:rsid w:val="00C5052C"/>
    <w:rsid w:val="00C65B4C"/>
    <w:rsid w:val="00C968DA"/>
    <w:rsid w:val="00CA729A"/>
    <w:rsid w:val="00DB3AFB"/>
    <w:rsid w:val="00E23110"/>
    <w:rsid w:val="00E647AA"/>
    <w:rsid w:val="00F36C1F"/>
    <w:rsid w:val="00FE08EA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9C85"/>
  <w15:chartTrackingRefBased/>
  <w15:docId w15:val="{3B7915FE-B79B-4054-9B66-3EB1AB21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F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5F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2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F16"/>
  </w:style>
  <w:style w:type="paragraph" w:styleId="Footer">
    <w:name w:val="footer"/>
    <w:basedOn w:val="Normal"/>
    <w:link w:val="FooterChar"/>
    <w:uiPriority w:val="99"/>
    <w:unhideWhenUsed/>
    <w:rsid w:val="00082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abigail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bigail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Simmons</dc:creator>
  <cp:keywords/>
  <dc:description/>
  <cp:lastModifiedBy>Abigails Marketing</cp:lastModifiedBy>
  <cp:revision>3</cp:revision>
  <cp:lastPrinted>2021-08-30T21:01:00Z</cp:lastPrinted>
  <dcterms:created xsi:type="dcterms:W3CDTF">2021-08-31T20:16:00Z</dcterms:created>
  <dcterms:modified xsi:type="dcterms:W3CDTF">2021-08-31T20:38:00Z</dcterms:modified>
</cp:coreProperties>
</file>